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0543" w:type="dxa"/>
        <w:tblInd w:w="-5" w:type="dxa"/>
        <w:tblLook w:val="04A0" w:firstRow="1" w:lastRow="0" w:firstColumn="1" w:lastColumn="0" w:noHBand="0" w:noVBand="1"/>
      </w:tblPr>
      <w:tblGrid>
        <w:gridCol w:w="1753"/>
        <w:gridCol w:w="1366"/>
        <w:gridCol w:w="2126"/>
        <w:gridCol w:w="3260"/>
        <w:gridCol w:w="2038"/>
      </w:tblGrid>
      <w:tr w:rsidR="00725467" w14:paraId="7F06E70A" w14:textId="77777777" w:rsidTr="000E497D">
        <w:trPr>
          <w:trHeight w:val="990"/>
        </w:trPr>
        <w:tc>
          <w:tcPr>
            <w:tcW w:w="1753" w:type="dxa"/>
          </w:tcPr>
          <w:p w14:paraId="0CE39C45" w14:textId="11B94FB8" w:rsidR="00725467" w:rsidRDefault="00C17BD5" w:rsidP="00861945">
            <w:pPr>
              <w:jc w:val="center"/>
              <w:rPr>
                <w:rFonts w:ascii="Arial" w:eastAsia="Calibri" w:hAnsi="Arial" w:cs="Arial"/>
                <w:b/>
                <w:noProof/>
                <w:sz w:val="28"/>
                <w:szCs w:val="28"/>
                <w:lang w:eastAsia="pt-BR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EEE8824" wp14:editId="4E70AAA8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63500</wp:posOffset>
                  </wp:positionV>
                  <wp:extent cx="965647" cy="647700"/>
                  <wp:effectExtent l="0" t="0" r="0" b="0"/>
                  <wp:wrapNone/>
                  <wp:docPr id="7" name="Imagem 7" descr="Diagrama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Diagrama, 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143" cy="65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52" w:type="dxa"/>
            <w:gridSpan w:val="3"/>
            <w:vAlign w:val="center"/>
          </w:tcPr>
          <w:p w14:paraId="12EEC72E" w14:textId="3265C6F9" w:rsidR="00725467" w:rsidRPr="00320377" w:rsidRDefault="00725467" w:rsidP="0068371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20377">
              <w:rPr>
                <w:rFonts w:ascii="Arial" w:hAnsi="Arial" w:cs="Arial"/>
                <w:b/>
              </w:rPr>
              <w:t>SECRETARIA MUNICIPAL DE EDUCAÇÃO</w:t>
            </w:r>
          </w:p>
          <w:p w14:paraId="58A33389" w14:textId="68E4C8A7" w:rsidR="005E2B91" w:rsidRPr="005E2B91" w:rsidRDefault="005E2B91" w:rsidP="005E2B91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</w:pP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UNIDADE ESCOLAR PREFEITO CÉZAR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 xml:space="preserve"> </w:t>
            </w: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AUGUSTO LEAL PINHEIRO</w:t>
            </w:r>
          </w:p>
          <w:p w14:paraId="79CB52BC" w14:textId="609F4191" w:rsidR="00725467" w:rsidRPr="005E2B91" w:rsidRDefault="00725467" w:rsidP="005E2B91">
            <w:pPr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pt-BR"/>
              </w:rPr>
            </w:pPr>
            <w:r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ENSINO FUNDAMENTAL - 202</w:t>
            </w:r>
            <w:r w:rsidR="00C17BD5"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038" w:type="dxa"/>
          </w:tcPr>
          <w:p w14:paraId="0831F168" w14:textId="058F1B39" w:rsidR="00725467" w:rsidRPr="00B377A8" w:rsidRDefault="00C17BD5" w:rsidP="00B377A8">
            <w:pPr>
              <w:jc w:val="center"/>
              <w:rPr>
                <w:rFonts w:ascii="Arial" w:eastAsia="Times New Roman" w:hAnsi="Arial" w:cs="Arial"/>
                <w:sz w:val="25"/>
                <w:szCs w:val="25"/>
                <w:lang w:eastAsia="pt-BR"/>
              </w:rPr>
            </w:pPr>
            <w:r>
              <w:rPr>
                <w:rFonts w:ascii="Arial" w:hAnsi="Arial" w:cs="Arial"/>
                <w:b/>
                <w:noProof/>
              </w:rPr>
              <w:drawing>
                <wp:anchor distT="0" distB="0" distL="114300" distR="114300" simplePos="0" relativeHeight="251658240" behindDoc="0" locked="0" layoutInCell="1" allowOverlap="1" wp14:anchorId="75C361DC" wp14:editId="40F54E4E">
                  <wp:simplePos x="0" y="0"/>
                  <wp:positionH relativeFrom="column">
                    <wp:posOffset>33020</wp:posOffset>
                  </wp:positionH>
                  <wp:positionV relativeFrom="paragraph">
                    <wp:posOffset>104775</wp:posOffset>
                  </wp:positionV>
                  <wp:extent cx="1143000" cy="401320"/>
                  <wp:effectExtent l="0" t="0" r="0" b="0"/>
                  <wp:wrapNone/>
                  <wp:docPr id="6" name="Imagem 6" descr="Uma imagem contendo Tex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Uma imagem contendo Text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40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B91" w:rsidRPr="00C17BD5" w14:paraId="13C9D1AE" w14:textId="77777777" w:rsidTr="000E497D">
        <w:trPr>
          <w:trHeight w:val="410"/>
        </w:trPr>
        <w:tc>
          <w:tcPr>
            <w:tcW w:w="3119" w:type="dxa"/>
            <w:gridSpan w:val="2"/>
            <w:vAlign w:val="center"/>
          </w:tcPr>
          <w:p w14:paraId="09F75D57" w14:textId="77777777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Disciplina: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lang w:eastAsia="pt-BR"/>
              </w:rPr>
              <w:t>CIÊNCIAS</w:t>
            </w:r>
          </w:p>
        </w:tc>
        <w:tc>
          <w:tcPr>
            <w:tcW w:w="2126" w:type="dxa"/>
            <w:vAlign w:val="center"/>
          </w:tcPr>
          <w:p w14:paraId="71C48601" w14:textId="551B7271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69262B">
              <w:rPr>
                <w:rFonts w:ascii="Arial" w:hAnsi="Arial" w:cs="Arial"/>
                <w:b/>
              </w:rPr>
              <w:t>Série/ano: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8C5161">
              <w:rPr>
                <w:rFonts w:ascii="Arial" w:hAnsi="Arial" w:cs="Arial"/>
                <w:b/>
              </w:rPr>
              <w:t>8</w:t>
            </w:r>
            <w:r>
              <w:rPr>
                <w:rFonts w:ascii="Arial" w:hAnsi="Arial" w:cs="Arial"/>
                <w:b/>
              </w:rPr>
              <w:t>º ano</w:t>
            </w:r>
          </w:p>
        </w:tc>
        <w:tc>
          <w:tcPr>
            <w:tcW w:w="3260" w:type="dxa"/>
            <w:vAlign w:val="center"/>
          </w:tcPr>
          <w:p w14:paraId="1B55C56F" w14:textId="19023DC2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Turma: </w:t>
            </w:r>
            <w:proofErr w:type="gramStart"/>
            <w:r w:rsidR="00166B47">
              <w:rPr>
                <w:rFonts w:ascii="Arial" w:eastAsia="Times New Roman" w:hAnsi="Arial" w:cs="Arial"/>
                <w:lang w:eastAsia="pt-BR"/>
              </w:rPr>
              <w:t>(  )</w:t>
            </w:r>
            <w:proofErr w:type="gramEnd"/>
            <w:r w:rsidR="00166B47">
              <w:rPr>
                <w:rFonts w:ascii="Arial" w:eastAsia="Times New Roman" w:hAnsi="Arial" w:cs="Arial"/>
                <w:lang w:eastAsia="pt-BR"/>
              </w:rPr>
              <w:t xml:space="preserve"> </w:t>
            </w:r>
            <w:r w:rsidR="000E497D">
              <w:rPr>
                <w:rFonts w:ascii="Arial" w:eastAsia="Times New Roman" w:hAnsi="Arial" w:cs="Arial"/>
                <w:lang w:eastAsia="pt-BR"/>
              </w:rPr>
              <w:t>D</w:t>
            </w:r>
            <w:r w:rsidR="00166B47">
              <w:rPr>
                <w:rFonts w:ascii="Arial" w:eastAsia="Times New Roman" w:hAnsi="Arial" w:cs="Arial"/>
                <w:lang w:eastAsia="pt-BR"/>
              </w:rPr>
              <w:t xml:space="preserve"> (  ) </w:t>
            </w:r>
            <w:r w:rsidR="000E497D">
              <w:rPr>
                <w:rFonts w:ascii="Arial" w:eastAsia="Times New Roman" w:hAnsi="Arial" w:cs="Arial"/>
                <w:lang w:eastAsia="pt-BR"/>
              </w:rPr>
              <w:t xml:space="preserve">E </w:t>
            </w:r>
          </w:p>
        </w:tc>
        <w:tc>
          <w:tcPr>
            <w:tcW w:w="2038" w:type="dxa"/>
            <w:vAlign w:val="center"/>
          </w:tcPr>
          <w:p w14:paraId="4483EA8C" w14:textId="77777777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Turno: </w:t>
            </w:r>
          </w:p>
        </w:tc>
      </w:tr>
      <w:tr w:rsidR="005E2B91" w:rsidRPr="000A1E23" w14:paraId="34EF8FBE" w14:textId="77777777" w:rsidTr="005E2B91">
        <w:trPr>
          <w:trHeight w:val="250"/>
        </w:trPr>
        <w:tc>
          <w:tcPr>
            <w:tcW w:w="10543" w:type="dxa"/>
            <w:gridSpan w:val="5"/>
            <w:vAlign w:val="bottom"/>
          </w:tcPr>
          <w:p w14:paraId="407DCB5D" w14:textId="4802787E" w:rsidR="005E2B91" w:rsidRPr="000A1E23" w:rsidRDefault="005E2B91" w:rsidP="008C08FA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Professor (a):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0E497D">
              <w:rPr>
                <w:rFonts w:ascii="Arial" w:eastAsia="Times New Roman" w:hAnsi="Arial" w:cs="Arial"/>
                <w:lang w:eastAsia="pt-BR"/>
              </w:rPr>
              <w:t>Elyonara Inácio</w:t>
            </w:r>
          </w:p>
        </w:tc>
      </w:tr>
      <w:tr w:rsidR="005E2B91" w14:paraId="39463E1D" w14:textId="77777777" w:rsidTr="005E2B91">
        <w:trPr>
          <w:trHeight w:val="316"/>
        </w:trPr>
        <w:tc>
          <w:tcPr>
            <w:tcW w:w="10543" w:type="dxa"/>
            <w:gridSpan w:val="5"/>
            <w:vAlign w:val="center"/>
          </w:tcPr>
          <w:p w14:paraId="656A4782" w14:textId="77777777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Data:</w:t>
            </w:r>
          </w:p>
        </w:tc>
      </w:tr>
      <w:tr w:rsidR="005E2B91" w14:paraId="118B2561" w14:textId="77777777" w:rsidTr="005E2B91">
        <w:trPr>
          <w:trHeight w:val="249"/>
        </w:trPr>
        <w:tc>
          <w:tcPr>
            <w:tcW w:w="10543" w:type="dxa"/>
            <w:gridSpan w:val="5"/>
            <w:vAlign w:val="center"/>
          </w:tcPr>
          <w:p w14:paraId="56C9A9FD" w14:textId="77777777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Aluno (a):</w:t>
            </w:r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</w:tc>
      </w:tr>
      <w:tr w:rsidR="005E2B91" w:rsidRPr="0069262B" w14:paraId="3E0FF7D8" w14:textId="77777777" w:rsidTr="005E2B91">
        <w:trPr>
          <w:trHeight w:val="231"/>
        </w:trPr>
        <w:tc>
          <w:tcPr>
            <w:tcW w:w="10543" w:type="dxa"/>
            <w:gridSpan w:val="5"/>
            <w:vAlign w:val="center"/>
          </w:tcPr>
          <w:p w14:paraId="6790EE39" w14:textId="30C76B91" w:rsidR="005E2B91" w:rsidRPr="0069262B" w:rsidRDefault="005E2B91" w:rsidP="008C08FA">
            <w:pPr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Atividade</w:t>
            </w:r>
            <w:r w:rsidR="000E497D"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 xml:space="preserve"> de Ciências</w:t>
            </w:r>
          </w:p>
        </w:tc>
      </w:tr>
    </w:tbl>
    <w:p w14:paraId="46DA56AE" w14:textId="28ED89BD" w:rsidR="00CB232B" w:rsidRDefault="00CB232B" w:rsidP="00CB232B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14:paraId="0F9498EE" w14:textId="7F566767" w:rsidR="005E72E0" w:rsidRP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center"/>
        <w:rPr>
          <w:rFonts w:ascii="Arial" w:hAnsi="Arial" w:cs="Arial"/>
          <w:b/>
          <w:color w:val="000000"/>
          <w:u w:val="single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5C141FA7" wp14:editId="52452153">
            <wp:simplePos x="0" y="0"/>
            <wp:positionH relativeFrom="column">
              <wp:posOffset>1495425</wp:posOffset>
            </wp:positionH>
            <wp:positionV relativeFrom="paragraph">
              <wp:posOffset>244475</wp:posOffset>
            </wp:positionV>
            <wp:extent cx="3495675" cy="2756535"/>
            <wp:effectExtent l="0" t="0" r="9525" b="5715"/>
            <wp:wrapTight wrapText="bothSides">
              <wp:wrapPolygon edited="0">
                <wp:start x="0" y="0"/>
                <wp:lineTo x="0" y="21496"/>
                <wp:lineTo x="21541" y="21496"/>
                <wp:lineTo x="21541" y="0"/>
                <wp:lineTo x="0" y="0"/>
              </wp:wrapPolygon>
            </wp:wrapTight>
            <wp:docPr id="2" name="Imagem 2" descr="Resistores Resistor é todo condutor que, ao ser percorrido por uma corrente  elétrica, transforma energia elétrica em térmica (efeito Joule). Os  resistores estão presentes em aparelhos como: chuveiros elétricos,  torneiras elétricas, ferros elétricos, lâmpad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istores Resistor é todo condutor que, ao ser percorrido por uma corrente  elétrica, transforma energia elétrica em térmica (efeito Joule). Os  resistores estão presentes em aparelhos como: chuveiros elétricos,  torneiras elétricas, ferros elétricos, lâmpadas ..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75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72E0">
        <w:rPr>
          <w:rFonts w:ascii="Arial" w:hAnsi="Arial" w:cs="Arial"/>
          <w:b/>
          <w:color w:val="000000"/>
          <w:u w:val="single"/>
        </w:rPr>
        <w:t>LEI DE OHM</w:t>
      </w:r>
    </w:p>
    <w:p w14:paraId="04B5845C" w14:textId="1FBBB689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123D8418" w14:textId="04BDA3E4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1419CF10" w14:textId="77777777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765A6DCA" w14:textId="77777777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690AACCE" w14:textId="032EBBE2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5B08DDF2" w14:textId="7E3774FC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308FF337" w14:textId="77777777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7FFFDAF9" w14:textId="788E0565" w:rsidR="005E72E0" w:rsidRPr="001B307F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noProof/>
          <w:color w:val="000000"/>
        </w:rPr>
        <w:drawing>
          <wp:anchor distT="0" distB="0" distL="114300" distR="114300" simplePos="0" relativeHeight="251661312" behindDoc="1" locked="0" layoutInCell="1" allowOverlap="1" wp14:anchorId="0596AB43" wp14:editId="207C65AF">
            <wp:simplePos x="0" y="0"/>
            <wp:positionH relativeFrom="column">
              <wp:posOffset>952500</wp:posOffset>
            </wp:positionH>
            <wp:positionV relativeFrom="paragraph">
              <wp:posOffset>611505</wp:posOffset>
            </wp:positionV>
            <wp:extent cx="1457325" cy="1666875"/>
            <wp:effectExtent l="0" t="0" r="9525" b="9525"/>
            <wp:wrapTight wrapText="bothSides">
              <wp:wrapPolygon edited="0">
                <wp:start x="0" y="0"/>
                <wp:lineTo x="0" y="21477"/>
                <wp:lineTo x="21459" y="21477"/>
                <wp:lineTo x="21459" y="0"/>
                <wp:lineTo x="0" y="0"/>
              </wp:wrapPolygon>
            </wp:wrapTight>
            <wp:docPr id="35" name="Imagem 35" descr="https://s1.static.brasilescola.uol.com.br/be/conteudo/images/exercicio-resistencia-eletric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1.static.brasilescola.uol.com.br/be/conteudo/images/exercicio-resistencia-eletrica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257"/>
                    <a:stretch/>
                  </pic:blipFill>
                  <pic:spPr bwMode="auto">
                    <a:xfrm>
                      <a:off x="0" y="0"/>
                      <a:ext cx="14573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307F">
        <w:rPr>
          <w:rFonts w:ascii="Arial" w:hAnsi="Arial" w:cs="Arial"/>
          <w:b/>
          <w:color w:val="000000"/>
        </w:rPr>
        <w:t>0</w:t>
      </w:r>
      <w:r>
        <w:rPr>
          <w:rFonts w:ascii="Arial" w:hAnsi="Arial" w:cs="Arial"/>
          <w:b/>
          <w:color w:val="000000"/>
        </w:rPr>
        <w:t>1</w:t>
      </w:r>
      <w:r w:rsidRPr="001B307F">
        <w:rPr>
          <w:rFonts w:ascii="Arial" w:hAnsi="Arial" w:cs="Arial"/>
          <w:b/>
          <w:color w:val="000000"/>
        </w:rPr>
        <w:t xml:space="preserve">. </w:t>
      </w:r>
      <w:r w:rsidRPr="001B307F">
        <w:rPr>
          <w:rFonts w:ascii="Arial" w:hAnsi="Arial" w:cs="Arial"/>
          <w:color w:val="000000"/>
        </w:rPr>
        <w:t xml:space="preserve">Por um resistor faz-se passar uma corrente elétrica i e mede-se a diferença de potencial U. Sua representação gráfica está esquematizada abaixo. </w:t>
      </w:r>
      <w:r w:rsidRPr="001B307F">
        <w:rPr>
          <w:rFonts w:ascii="Arial" w:hAnsi="Arial" w:cs="Arial"/>
          <w:b/>
          <w:color w:val="000000"/>
        </w:rPr>
        <w:t>A RESISTÊNCIA ELÉTRICA</w:t>
      </w:r>
      <w:r w:rsidRPr="001B307F">
        <w:rPr>
          <w:rFonts w:ascii="Arial" w:hAnsi="Arial" w:cs="Arial"/>
          <w:color w:val="000000"/>
        </w:rPr>
        <w:t xml:space="preserve">, em ohms, do resistor é: </w:t>
      </w:r>
      <w:r w:rsidRPr="001B307F">
        <w:rPr>
          <w:rFonts w:ascii="Arial" w:hAnsi="Arial" w:cs="Arial"/>
          <w:b/>
          <w:i/>
          <w:color w:val="000000"/>
        </w:rPr>
        <w:t>(Faça os devidos cálculos).</w:t>
      </w:r>
      <w:r w:rsidRPr="001B307F">
        <w:rPr>
          <w:rFonts w:ascii="Arial" w:hAnsi="Arial" w:cs="Arial"/>
          <w:color w:val="000000"/>
        </w:rPr>
        <w:t xml:space="preserve"> </w:t>
      </w:r>
    </w:p>
    <w:p w14:paraId="158081D7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 xml:space="preserve">a) 0,8 </w:t>
      </w:r>
      <w:r w:rsidRPr="001B307F">
        <w:rPr>
          <w:rFonts w:ascii="Arial" w:hAnsi="Arial" w:cs="Arial"/>
          <w:color w:val="444444"/>
          <w:shd w:val="clear" w:color="auto" w:fill="FFFFFF"/>
        </w:rPr>
        <w:t>Ω</w:t>
      </w:r>
    </w:p>
    <w:p w14:paraId="7E01C07C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>b) 1,25 </w:t>
      </w:r>
      <w:r w:rsidRPr="001B307F">
        <w:rPr>
          <w:rFonts w:ascii="Arial" w:hAnsi="Arial" w:cs="Arial"/>
          <w:color w:val="444444"/>
          <w:shd w:val="clear" w:color="auto" w:fill="FFFFFF"/>
        </w:rPr>
        <w:t>Ω</w:t>
      </w:r>
    </w:p>
    <w:p w14:paraId="24425BC5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 xml:space="preserve">c) 800 </w:t>
      </w:r>
      <w:r w:rsidRPr="001B307F">
        <w:rPr>
          <w:rFonts w:ascii="Arial" w:hAnsi="Arial" w:cs="Arial"/>
          <w:color w:val="444444"/>
          <w:shd w:val="clear" w:color="auto" w:fill="FFFFFF"/>
        </w:rPr>
        <w:t>Ω</w:t>
      </w:r>
    </w:p>
    <w:p w14:paraId="20C75ED3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 xml:space="preserve">d) 1250 </w:t>
      </w:r>
      <w:r w:rsidRPr="001B307F">
        <w:rPr>
          <w:rFonts w:ascii="Arial" w:hAnsi="Arial" w:cs="Arial"/>
          <w:color w:val="444444"/>
          <w:shd w:val="clear" w:color="auto" w:fill="FFFFFF"/>
        </w:rPr>
        <w:t>Ω</w:t>
      </w:r>
    </w:p>
    <w:p w14:paraId="1B8D785B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 xml:space="preserve">e) 80 </w:t>
      </w:r>
      <w:r w:rsidRPr="001B307F">
        <w:rPr>
          <w:rFonts w:ascii="Arial" w:hAnsi="Arial" w:cs="Arial"/>
          <w:color w:val="444444"/>
          <w:shd w:val="clear" w:color="auto" w:fill="FFFFFF"/>
        </w:rPr>
        <w:t>Ω</w:t>
      </w:r>
    </w:p>
    <w:p w14:paraId="1D4EFB46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line="276" w:lineRule="auto"/>
        <w:ind w:firstLine="708"/>
        <w:jc w:val="both"/>
        <w:rPr>
          <w:rFonts w:ascii="Arial" w:hAnsi="Arial" w:cs="Arial"/>
          <w:b/>
          <w:color w:val="000000"/>
        </w:rPr>
      </w:pPr>
    </w:p>
    <w:p w14:paraId="7A0A7974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color w:val="000000"/>
        </w:rPr>
      </w:pPr>
    </w:p>
    <w:p w14:paraId="7EE24CD9" w14:textId="5B9E216B" w:rsidR="005E72E0" w:rsidRPr="001B307F" w:rsidRDefault="005E72E0" w:rsidP="005E72E0">
      <w:pPr>
        <w:jc w:val="both"/>
        <w:rPr>
          <w:rFonts w:ascii="Arial" w:hAnsi="Arial" w:cs="Arial"/>
          <w:shd w:val="clear" w:color="auto" w:fill="FFFFFF"/>
        </w:rPr>
      </w:pPr>
      <w:r w:rsidRPr="001B307F">
        <w:rPr>
          <w:rFonts w:ascii="Arial" w:hAnsi="Arial" w:cs="Arial"/>
          <w:noProof/>
          <w:shd w:val="clear" w:color="auto" w:fill="FFFFFF"/>
          <w:lang w:eastAsia="pt-BR"/>
        </w:rPr>
        <w:drawing>
          <wp:anchor distT="0" distB="0" distL="114300" distR="114300" simplePos="0" relativeHeight="251663360" behindDoc="1" locked="0" layoutInCell="1" allowOverlap="1" wp14:anchorId="055BC2DF" wp14:editId="2C4F9844">
            <wp:simplePos x="0" y="0"/>
            <wp:positionH relativeFrom="column">
              <wp:posOffset>-9525</wp:posOffset>
            </wp:positionH>
            <wp:positionV relativeFrom="paragraph">
              <wp:posOffset>604520</wp:posOffset>
            </wp:positionV>
            <wp:extent cx="1818640" cy="1666875"/>
            <wp:effectExtent l="0" t="0" r="0" b="9525"/>
            <wp:wrapTight wrapText="bothSides">
              <wp:wrapPolygon edited="0">
                <wp:start x="0" y="0"/>
                <wp:lineTo x="0" y="21477"/>
                <wp:lineTo x="21268" y="21477"/>
                <wp:lineTo x="21268" y="0"/>
                <wp:lineTo x="0" y="0"/>
              </wp:wrapPolygon>
            </wp:wrapTight>
            <wp:docPr id="50" name="Imagem 50" descr="ohm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ohm7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307F">
        <w:rPr>
          <w:rFonts w:ascii="Arial" w:hAnsi="Arial" w:cs="Arial"/>
          <w:b/>
          <w:sz w:val="24"/>
          <w:szCs w:val="24"/>
          <w:shd w:val="clear" w:color="auto" w:fill="FFFFFF"/>
        </w:rPr>
        <w:t>0</w:t>
      </w:r>
      <w:r>
        <w:rPr>
          <w:rFonts w:ascii="Arial" w:hAnsi="Arial" w:cs="Arial"/>
          <w:b/>
          <w:sz w:val="24"/>
          <w:szCs w:val="24"/>
          <w:shd w:val="clear" w:color="auto" w:fill="FFFFFF"/>
        </w:rPr>
        <w:t>2</w:t>
      </w:r>
      <w:r w:rsidRPr="001B307F">
        <w:rPr>
          <w:rFonts w:ascii="Arial" w:hAnsi="Arial" w:cs="Arial"/>
          <w:b/>
          <w:sz w:val="24"/>
          <w:szCs w:val="24"/>
          <w:shd w:val="clear" w:color="auto" w:fill="FFFFFF"/>
        </w:rPr>
        <w:t>.</w:t>
      </w:r>
      <w:r w:rsidRPr="001B307F">
        <w:rPr>
          <w:rFonts w:ascii="Arial" w:hAnsi="Arial" w:cs="Arial"/>
          <w:sz w:val="24"/>
          <w:szCs w:val="24"/>
          <w:shd w:val="clear" w:color="auto" w:fill="FFFFFF"/>
        </w:rPr>
        <w:t xml:space="preserve"> Uma lâmpada incandescente é submetida a uma ddp de 110V, sendo percorrida por uma corrente elétrica de 5 A. Qual é, nessas condições, </w:t>
      </w:r>
      <w:r w:rsidRPr="001B307F">
        <w:rPr>
          <w:rFonts w:ascii="Arial" w:hAnsi="Arial" w:cs="Arial"/>
          <w:b/>
          <w:sz w:val="24"/>
          <w:szCs w:val="24"/>
          <w:shd w:val="clear" w:color="auto" w:fill="FFFFFF"/>
        </w:rPr>
        <w:t>O VALOR DA RESISTÊNCIA ELÉTRICA</w:t>
      </w:r>
      <w:r w:rsidRPr="001B307F">
        <w:rPr>
          <w:rFonts w:ascii="Arial" w:hAnsi="Arial" w:cs="Arial"/>
          <w:sz w:val="24"/>
          <w:szCs w:val="24"/>
          <w:shd w:val="clear" w:color="auto" w:fill="FFFFFF"/>
        </w:rPr>
        <w:t xml:space="preserve"> do filamento da lâmpada. </w:t>
      </w:r>
      <w:r w:rsidRPr="001B307F">
        <w:rPr>
          <w:rFonts w:ascii="Arial" w:hAnsi="Arial" w:cs="Arial"/>
          <w:color w:val="000000"/>
        </w:rPr>
        <w:t xml:space="preserve"> </w:t>
      </w:r>
    </w:p>
    <w:p w14:paraId="4AAB2ED2" w14:textId="77777777" w:rsidR="005E72E0" w:rsidRPr="001B307F" w:rsidRDefault="005E72E0" w:rsidP="005E72E0">
      <w:pPr>
        <w:jc w:val="both"/>
        <w:rPr>
          <w:rFonts w:ascii="Arial" w:hAnsi="Arial" w:cs="Arial"/>
          <w:b/>
          <w:i/>
          <w:color w:val="000000"/>
          <w:sz w:val="24"/>
          <w:szCs w:val="24"/>
        </w:rPr>
      </w:pPr>
    </w:p>
    <w:p w14:paraId="24301039" w14:textId="77777777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62EB1DB1" w14:textId="77777777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70DEF7F9" w14:textId="77777777" w:rsidR="005E72E0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b/>
          <w:color w:val="000000"/>
        </w:rPr>
      </w:pPr>
    </w:p>
    <w:p w14:paraId="34DC0225" w14:textId="534ABB78" w:rsidR="005E72E0" w:rsidRPr="001B307F" w:rsidRDefault="005E72E0" w:rsidP="005E72E0">
      <w:pPr>
        <w:pStyle w:val="NormalWeb"/>
        <w:shd w:val="clear" w:color="auto" w:fill="FFFFFF"/>
        <w:spacing w:before="0" w:beforeAutospacing="0" w:line="276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b/>
          <w:color w:val="000000"/>
        </w:rPr>
        <w:lastRenderedPageBreak/>
        <w:t>0</w:t>
      </w:r>
      <w:r>
        <w:rPr>
          <w:rFonts w:ascii="Arial" w:hAnsi="Arial" w:cs="Arial"/>
          <w:b/>
          <w:color w:val="000000"/>
        </w:rPr>
        <w:t>3</w:t>
      </w:r>
      <w:r w:rsidRPr="001B307F">
        <w:rPr>
          <w:rFonts w:ascii="Arial" w:hAnsi="Arial" w:cs="Arial"/>
          <w:b/>
          <w:color w:val="000000"/>
        </w:rPr>
        <w:t xml:space="preserve">. </w:t>
      </w:r>
      <w:r w:rsidRPr="001B307F">
        <w:rPr>
          <w:rFonts w:ascii="Arial" w:hAnsi="Arial" w:cs="Arial"/>
          <w:color w:val="000000"/>
        </w:rPr>
        <w:t xml:space="preserve">Uma tensão de 12 volts aplicada a uma resistência de 3 </w:t>
      </w:r>
      <w:r w:rsidRPr="001B307F">
        <w:rPr>
          <w:rFonts w:ascii="Arial" w:hAnsi="Arial" w:cs="Arial"/>
          <w:color w:val="444444"/>
          <w:shd w:val="clear" w:color="auto" w:fill="FFFFFF"/>
        </w:rPr>
        <w:t xml:space="preserve">Ω </w:t>
      </w:r>
      <w:r w:rsidRPr="001B307F">
        <w:rPr>
          <w:rFonts w:ascii="Arial" w:hAnsi="Arial" w:cs="Arial"/>
          <w:color w:val="000000"/>
        </w:rPr>
        <w:t xml:space="preserve">produzirá uma </w:t>
      </w:r>
      <w:r w:rsidRPr="001B307F">
        <w:rPr>
          <w:rFonts w:ascii="Arial" w:hAnsi="Arial" w:cs="Arial"/>
          <w:b/>
          <w:color w:val="000000"/>
        </w:rPr>
        <w:t xml:space="preserve">CORRENTE (i) </w:t>
      </w:r>
      <w:r w:rsidRPr="001B307F">
        <w:rPr>
          <w:rFonts w:ascii="Arial" w:hAnsi="Arial" w:cs="Arial"/>
          <w:color w:val="000000"/>
        </w:rPr>
        <w:t xml:space="preserve">de: </w:t>
      </w:r>
    </w:p>
    <w:p w14:paraId="774B147D" w14:textId="77777777" w:rsidR="005E72E0" w:rsidRDefault="005E72E0" w:rsidP="005E72E0">
      <w:pPr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</w:p>
    <w:p w14:paraId="165DF174" w14:textId="77777777" w:rsidR="005E72E0" w:rsidRPr="001B307F" w:rsidRDefault="005E72E0" w:rsidP="005E72E0">
      <w:pPr>
        <w:jc w:val="both"/>
        <w:rPr>
          <w:rFonts w:ascii="Arial" w:hAnsi="Arial" w:cs="Arial"/>
          <w:b/>
          <w:i/>
          <w:color w:val="000000"/>
          <w:sz w:val="24"/>
          <w:szCs w:val="24"/>
        </w:rPr>
      </w:pPr>
    </w:p>
    <w:p w14:paraId="2D04B44D" w14:textId="77777777" w:rsidR="005E72E0" w:rsidRPr="001B307F" w:rsidRDefault="005E72E0" w:rsidP="005E72E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885BA8D" w14:textId="77777777" w:rsidR="005E72E0" w:rsidRPr="001B307F" w:rsidRDefault="005E72E0" w:rsidP="005E72E0">
      <w:pPr>
        <w:spacing w:after="0"/>
        <w:ind w:firstLine="708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D527F20" w14:textId="214B753F" w:rsidR="005E72E0" w:rsidRPr="001B307F" w:rsidRDefault="005E72E0" w:rsidP="005E72E0">
      <w:pPr>
        <w:pStyle w:val="NormalWeb"/>
        <w:shd w:val="clear" w:color="auto" w:fill="FFFFFF"/>
        <w:spacing w:before="0" w:beforeAutospacing="0" w:after="0" w:line="276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b/>
          <w:color w:val="000000"/>
        </w:rPr>
        <w:t>0</w:t>
      </w:r>
      <w:r>
        <w:rPr>
          <w:rFonts w:ascii="Arial" w:hAnsi="Arial" w:cs="Arial"/>
          <w:b/>
          <w:color w:val="000000"/>
        </w:rPr>
        <w:t>4</w:t>
      </w:r>
      <w:r w:rsidRPr="001B307F">
        <w:rPr>
          <w:rFonts w:ascii="Arial" w:hAnsi="Arial" w:cs="Arial"/>
          <w:b/>
          <w:color w:val="000000"/>
        </w:rPr>
        <w:t xml:space="preserve">. </w:t>
      </w:r>
      <w:r w:rsidRPr="001B307F">
        <w:rPr>
          <w:rFonts w:ascii="Arial" w:hAnsi="Arial" w:cs="Arial"/>
          <w:color w:val="000000"/>
        </w:rPr>
        <w:t>Ao ser estabelecida uma tensão elétrica (ddp) de 50V entre os terminais de um resistor, estabelece-se uma corrente elétrica de 5A. Qual a resistência entre os terminais?</w:t>
      </w:r>
    </w:p>
    <w:p w14:paraId="50E3C88A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after="0" w:line="276" w:lineRule="auto"/>
        <w:jc w:val="both"/>
        <w:rPr>
          <w:rFonts w:ascii="Arial" w:hAnsi="Arial" w:cs="Arial"/>
          <w:color w:val="000000"/>
        </w:rPr>
      </w:pPr>
    </w:p>
    <w:p w14:paraId="4D912EC6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after="0" w:line="276" w:lineRule="auto"/>
        <w:jc w:val="both"/>
        <w:rPr>
          <w:rFonts w:ascii="Arial" w:hAnsi="Arial" w:cs="Arial"/>
          <w:color w:val="000000"/>
        </w:rPr>
      </w:pPr>
    </w:p>
    <w:p w14:paraId="55BC3732" w14:textId="77777777" w:rsidR="005E72E0" w:rsidRPr="001B307F" w:rsidRDefault="005E72E0" w:rsidP="005E72E0">
      <w:pPr>
        <w:pStyle w:val="NormalWeb"/>
        <w:shd w:val="clear" w:color="auto" w:fill="FFFFFF"/>
        <w:spacing w:before="0" w:beforeAutospacing="0" w:after="0" w:line="276" w:lineRule="auto"/>
        <w:jc w:val="both"/>
        <w:rPr>
          <w:rFonts w:ascii="Arial" w:hAnsi="Arial" w:cs="Arial"/>
          <w:color w:val="000000"/>
        </w:rPr>
      </w:pPr>
    </w:p>
    <w:p w14:paraId="309E6E21" w14:textId="627F170A" w:rsidR="005E72E0" w:rsidRPr="001B307F" w:rsidRDefault="005E72E0" w:rsidP="005E72E0">
      <w:pPr>
        <w:pStyle w:val="NormalWeb"/>
        <w:spacing w:after="0" w:line="276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noProof/>
          <w:color w:val="000000"/>
        </w:rPr>
        <w:drawing>
          <wp:anchor distT="0" distB="0" distL="114300" distR="114300" simplePos="0" relativeHeight="251662336" behindDoc="1" locked="0" layoutInCell="1" allowOverlap="1" wp14:anchorId="049133D9" wp14:editId="517EAF89">
            <wp:simplePos x="0" y="0"/>
            <wp:positionH relativeFrom="column">
              <wp:posOffset>-76200</wp:posOffset>
            </wp:positionH>
            <wp:positionV relativeFrom="paragraph">
              <wp:posOffset>722630</wp:posOffset>
            </wp:positionV>
            <wp:extent cx="1990725" cy="1419225"/>
            <wp:effectExtent l="0" t="0" r="9525" b="9525"/>
            <wp:wrapTight wrapText="bothSides">
              <wp:wrapPolygon edited="0">
                <wp:start x="0" y="0"/>
                <wp:lineTo x="0" y="21455"/>
                <wp:lineTo x="21497" y="21455"/>
                <wp:lineTo x="21497" y="0"/>
                <wp:lineTo x="0" y="0"/>
              </wp:wrapPolygon>
            </wp:wrapTight>
            <wp:docPr id="10" name="Imagem 10" descr="https://s1.static.brasilescola.uol.com.br/be/conteudo/images/exercicio-resistencia-eletric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1.static.brasilescola.uol.com.br/be/conteudo/images/exercicio-resistencia-eletrica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color w:val="000000"/>
        </w:rPr>
        <w:t>0</w:t>
      </w:r>
      <w:r>
        <w:rPr>
          <w:rFonts w:ascii="Arial" w:hAnsi="Arial" w:cs="Arial"/>
          <w:b/>
          <w:color w:val="000000"/>
        </w:rPr>
        <w:t>5</w:t>
      </w:r>
      <w:r w:rsidRPr="001B307F">
        <w:rPr>
          <w:rFonts w:ascii="Arial" w:hAnsi="Arial" w:cs="Arial"/>
          <w:b/>
          <w:color w:val="000000"/>
        </w:rPr>
        <w:t xml:space="preserve">. </w:t>
      </w:r>
      <w:r w:rsidRPr="001B307F">
        <w:rPr>
          <w:rFonts w:ascii="Arial" w:hAnsi="Arial" w:cs="Arial"/>
          <w:color w:val="000000"/>
        </w:rPr>
        <w:t>Na figura ao lado temos o gráfico da tensão (U) aplicada a um condutor em função da intensidade da corrente (i) que o percorre. Determine o valor da resistência quando a tensão vale 20 V e 60 V e, em seguida, marque a alternativa correta.</w:t>
      </w:r>
    </w:p>
    <w:p w14:paraId="48F3B038" w14:textId="77777777" w:rsidR="005E72E0" w:rsidRPr="001B307F" w:rsidRDefault="005E72E0" w:rsidP="005E72E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>a) 6Ω e 12 Ω</w:t>
      </w:r>
    </w:p>
    <w:p w14:paraId="47BC3214" w14:textId="77777777" w:rsidR="005E72E0" w:rsidRPr="001B307F" w:rsidRDefault="005E72E0" w:rsidP="005E72E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>b) 5Ω e 10 Ω</w:t>
      </w:r>
    </w:p>
    <w:p w14:paraId="19DA0C06" w14:textId="77777777" w:rsidR="005E72E0" w:rsidRPr="001B307F" w:rsidRDefault="005E72E0" w:rsidP="005E72E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>c) 10Ω e 5 Ω </w:t>
      </w:r>
    </w:p>
    <w:p w14:paraId="5D0C0517" w14:textId="77777777" w:rsidR="005E72E0" w:rsidRPr="001B307F" w:rsidRDefault="005E72E0" w:rsidP="005E72E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>d) 5Ω e 15 Ω</w:t>
      </w:r>
    </w:p>
    <w:p w14:paraId="312C2510" w14:textId="77777777" w:rsidR="005E72E0" w:rsidRPr="001B307F" w:rsidRDefault="005E72E0" w:rsidP="005E72E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1B307F">
        <w:rPr>
          <w:rFonts w:ascii="Arial" w:hAnsi="Arial" w:cs="Arial"/>
          <w:color w:val="000000"/>
        </w:rPr>
        <w:t>e) 15Ω e 12 Ω</w:t>
      </w:r>
    </w:p>
    <w:p w14:paraId="5719E2C2" w14:textId="77777777" w:rsidR="00EE17F7" w:rsidRDefault="00EE17F7" w:rsidP="00EE17F7">
      <w:pPr>
        <w:pStyle w:val="SemEspaamento"/>
        <w:spacing w:line="276" w:lineRule="auto"/>
        <w:jc w:val="both"/>
        <w:rPr>
          <w:rFonts w:ascii="Times New Roman" w:hAnsi="Times New Roman"/>
        </w:rPr>
      </w:pPr>
    </w:p>
    <w:p w14:paraId="5B039212" w14:textId="77777777" w:rsidR="00EE17F7" w:rsidRPr="00EE17F7" w:rsidRDefault="00EE17F7" w:rsidP="00EE17F7">
      <w:pPr>
        <w:pStyle w:val="SemEspaamento"/>
        <w:spacing w:line="276" w:lineRule="auto"/>
        <w:jc w:val="both"/>
        <w:rPr>
          <w:rFonts w:ascii="Times New Roman" w:hAnsi="Times New Roman"/>
        </w:rPr>
      </w:pPr>
    </w:p>
    <w:p w14:paraId="161B451C" w14:textId="77777777" w:rsidR="00EE17F7" w:rsidRPr="008C5161" w:rsidRDefault="00EE17F7" w:rsidP="00EE17F7">
      <w:pPr>
        <w:pStyle w:val="SemEspaamento"/>
        <w:spacing w:line="276" w:lineRule="auto"/>
        <w:jc w:val="both"/>
        <w:rPr>
          <w:rFonts w:ascii="Times New Roman" w:hAnsi="Times New Roman"/>
        </w:rPr>
      </w:pPr>
    </w:p>
    <w:p w14:paraId="09A56D61" w14:textId="1DB5EBBF" w:rsidR="00670154" w:rsidRPr="008C5161" w:rsidRDefault="000D4377" w:rsidP="008C5161">
      <w:pPr>
        <w:pStyle w:val="SemEspaamento"/>
        <w:spacing w:line="276" w:lineRule="auto"/>
        <w:jc w:val="right"/>
        <w:rPr>
          <w:rFonts w:ascii="Times New Roman" w:hAnsi="Times New Roman"/>
          <w:color w:val="222222"/>
          <w:shd w:val="clear" w:color="auto" w:fill="FFFFFF"/>
        </w:rPr>
      </w:pPr>
      <w:r>
        <w:rPr>
          <w:rFonts w:ascii="Times New Roman" w:hAnsi="Times New Roman"/>
          <w:color w:val="222222"/>
          <w:shd w:val="clear" w:color="auto" w:fill="FFFFFF"/>
        </w:rPr>
        <w:t>BONS ESTUDOS!!!!</w:t>
      </w:r>
    </w:p>
    <w:sectPr w:rsidR="00670154" w:rsidRPr="008C5161" w:rsidSect="006E135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90E61" w14:textId="77777777" w:rsidR="00114F57" w:rsidRDefault="00114F57" w:rsidP="004642FD">
      <w:pPr>
        <w:spacing w:after="0" w:line="240" w:lineRule="auto"/>
      </w:pPr>
      <w:r>
        <w:separator/>
      </w:r>
    </w:p>
  </w:endnote>
  <w:endnote w:type="continuationSeparator" w:id="0">
    <w:p w14:paraId="5AF6C4F3" w14:textId="77777777" w:rsidR="00114F57" w:rsidRDefault="00114F57" w:rsidP="00464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E7562" w14:textId="77777777" w:rsidR="00114F57" w:rsidRDefault="00114F57" w:rsidP="004642FD">
      <w:pPr>
        <w:spacing w:after="0" w:line="240" w:lineRule="auto"/>
      </w:pPr>
      <w:r>
        <w:separator/>
      </w:r>
    </w:p>
  </w:footnote>
  <w:footnote w:type="continuationSeparator" w:id="0">
    <w:p w14:paraId="00A41D7C" w14:textId="77777777" w:rsidR="00114F57" w:rsidRDefault="00114F57" w:rsidP="00464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05D8C"/>
    <w:multiLevelType w:val="hybridMultilevel"/>
    <w:tmpl w:val="6C98846E"/>
    <w:lvl w:ilvl="0" w:tplc="DC765116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D467B5"/>
    <w:multiLevelType w:val="hybridMultilevel"/>
    <w:tmpl w:val="E078EC0A"/>
    <w:lvl w:ilvl="0" w:tplc="D2407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5E0B38"/>
    <w:multiLevelType w:val="multilevel"/>
    <w:tmpl w:val="1968F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142A3A"/>
    <w:multiLevelType w:val="multilevel"/>
    <w:tmpl w:val="7340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304BB0"/>
    <w:multiLevelType w:val="hybridMultilevel"/>
    <w:tmpl w:val="39F27EF6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 w15:restartNumberingAfterBreak="0">
    <w:nsid w:val="0FBF4C68"/>
    <w:multiLevelType w:val="hybridMultilevel"/>
    <w:tmpl w:val="FF5C3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8D11A4"/>
    <w:multiLevelType w:val="hybridMultilevel"/>
    <w:tmpl w:val="5FAE092E"/>
    <w:lvl w:ilvl="0" w:tplc="89448EA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2F7D86"/>
    <w:multiLevelType w:val="hybridMultilevel"/>
    <w:tmpl w:val="1C347F3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06796"/>
    <w:multiLevelType w:val="multilevel"/>
    <w:tmpl w:val="6BA0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F76336"/>
    <w:multiLevelType w:val="hybridMultilevel"/>
    <w:tmpl w:val="9474B220"/>
    <w:lvl w:ilvl="0" w:tplc="9BC2F64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D02ACC"/>
    <w:multiLevelType w:val="hybridMultilevel"/>
    <w:tmpl w:val="21FE874A"/>
    <w:lvl w:ilvl="0" w:tplc="0416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1" w15:restartNumberingAfterBreak="0">
    <w:nsid w:val="206744BC"/>
    <w:multiLevelType w:val="hybridMultilevel"/>
    <w:tmpl w:val="5F5CBF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E73416"/>
    <w:multiLevelType w:val="hybridMultilevel"/>
    <w:tmpl w:val="CC5223D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0C074AC"/>
    <w:multiLevelType w:val="multilevel"/>
    <w:tmpl w:val="92F69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1B35C79"/>
    <w:multiLevelType w:val="hybridMultilevel"/>
    <w:tmpl w:val="25C8B5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977DBD"/>
    <w:multiLevelType w:val="hybridMultilevel"/>
    <w:tmpl w:val="A86A63D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115BBD"/>
    <w:multiLevelType w:val="hybridMultilevel"/>
    <w:tmpl w:val="3C24B8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37A5650"/>
    <w:multiLevelType w:val="hybridMultilevel"/>
    <w:tmpl w:val="2AB6FE2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04C6B"/>
    <w:multiLevelType w:val="hybridMultilevel"/>
    <w:tmpl w:val="74F8D79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1264E3"/>
    <w:multiLevelType w:val="hybridMultilevel"/>
    <w:tmpl w:val="1D303468"/>
    <w:lvl w:ilvl="0" w:tplc="C80C084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210509"/>
    <w:multiLevelType w:val="hybridMultilevel"/>
    <w:tmpl w:val="A8F082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F6061A"/>
    <w:multiLevelType w:val="hybridMultilevel"/>
    <w:tmpl w:val="98FC92BC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A27CEA"/>
    <w:multiLevelType w:val="hybridMultilevel"/>
    <w:tmpl w:val="0504B648"/>
    <w:lvl w:ilvl="0" w:tplc="95F8DB7A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55858161">
    <w:abstractNumId w:val="8"/>
  </w:num>
  <w:num w:numId="2" w16cid:durableId="677314814">
    <w:abstractNumId w:val="3"/>
  </w:num>
  <w:num w:numId="3" w16cid:durableId="1776050124">
    <w:abstractNumId w:val="13"/>
  </w:num>
  <w:num w:numId="4" w16cid:durableId="297609944">
    <w:abstractNumId w:val="11"/>
  </w:num>
  <w:num w:numId="5" w16cid:durableId="387193598">
    <w:abstractNumId w:val="20"/>
  </w:num>
  <w:num w:numId="6" w16cid:durableId="1082409324">
    <w:abstractNumId w:val="10"/>
  </w:num>
  <w:num w:numId="7" w16cid:durableId="536044033">
    <w:abstractNumId w:val="4"/>
  </w:num>
  <w:num w:numId="8" w16cid:durableId="2015496027">
    <w:abstractNumId w:val="18"/>
  </w:num>
  <w:num w:numId="9" w16cid:durableId="737284206">
    <w:abstractNumId w:val="12"/>
  </w:num>
  <w:num w:numId="10" w16cid:durableId="1759520382">
    <w:abstractNumId w:val="16"/>
  </w:num>
  <w:num w:numId="11" w16cid:durableId="1658458414">
    <w:abstractNumId w:val="9"/>
  </w:num>
  <w:num w:numId="12" w16cid:durableId="2131704049">
    <w:abstractNumId w:val="22"/>
  </w:num>
  <w:num w:numId="13" w16cid:durableId="2012835634">
    <w:abstractNumId w:val="19"/>
  </w:num>
  <w:num w:numId="14" w16cid:durableId="1248538968">
    <w:abstractNumId w:val="0"/>
  </w:num>
  <w:num w:numId="15" w16cid:durableId="284822475">
    <w:abstractNumId w:val="6"/>
  </w:num>
  <w:num w:numId="16" w16cid:durableId="1743718766">
    <w:abstractNumId w:val="1"/>
  </w:num>
  <w:num w:numId="17" w16cid:durableId="1547448977">
    <w:abstractNumId w:val="15"/>
  </w:num>
  <w:num w:numId="18" w16cid:durableId="1590967649">
    <w:abstractNumId w:val="14"/>
  </w:num>
  <w:num w:numId="19" w16cid:durableId="1003969873">
    <w:abstractNumId w:val="7"/>
  </w:num>
  <w:num w:numId="20" w16cid:durableId="2081055546">
    <w:abstractNumId w:val="2"/>
  </w:num>
  <w:num w:numId="21" w16cid:durableId="643434868">
    <w:abstractNumId w:val="17"/>
  </w:num>
  <w:num w:numId="22" w16cid:durableId="106001378">
    <w:abstractNumId w:val="21"/>
  </w:num>
  <w:num w:numId="23" w16cid:durableId="19604535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5ED"/>
    <w:rsid w:val="0002676E"/>
    <w:rsid w:val="000404B3"/>
    <w:rsid w:val="00044695"/>
    <w:rsid w:val="00071563"/>
    <w:rsid w:val="0007791D"/>
    <w:rsid w:val="00083052"/>
    <w:rsid w:val="0009381C"/>
    <w:rsid w:val="000A1E23"/>
    <w:rsid w:val="000A6055"/>
    <w:rsid w:val="000B4E03"/>
    <w:rsid w:val="000D4377"/>
    <w:rsid w:val="000E497D"/>
    <w:rsid w:val="000F6D55"/>
    <w:rsid w:val="001035D9"/>
    <w:rsid w:val="00106950"/>
    <w:rsid w:val="00110867"/>
    <w:rsid w:val="0011157E"/>
    <w:rsid w:val="00114F57"/>
    <w:rsid w:val="00116EF7"/>
    <w:rsid w:val="00162D8C"/>
    <w:rsid w:val="001649E2"/>
    <w:rsid w:val="00166B47"/>
    <w:rsid w:val="00166D07"/>
    <w:rsid w:val="001810B6"/>
    <w:rsid w:val="00192187"/>
    <w:rsid w:val="001B4CEF"/>
    <w:rsid w:val="001D4061"/>
    <w:rsid w:val="001E692F"/>
    <w:rsid w:val="001E7A52"/>
    <w:rsid w:val="001F302D"/>
    <w:rsid w:val="00202F6A"/>
    <w:rsid w:val="0021089B"/>
    <w:rsid w:val="00211E85"/>
    <w:rsid w:val="00216D2F"/>
    <w:rsid w:val="00237B67"/>
    <w:rsid w:val="002438B5"/>
    <w:rsid w:val="00244BB4"/>
    <w:rsid w:val="002500B2"/>
    <w:rsid w:val="002525E3"/>
    <w:rsid w:val="00261228"/>
    <w:rsid w:val="0026133C"/>
    <w:rsid w:val="002872B5"/>
    <w:rsid w:val="00292BC2"/>
    <w:rsid w:val="002C252E"/>
    <w:rsid w:val="0030303A"/>
    <w:rsid w:val="00310B73"/>
    <w:rsid w:val="0031188F"/>
    <w:rsid w:val="00314D70"/>
    <w:rsid w:val="003206AE"/>
    <w:rsid w:val="00324251"/>
    <w:rsid w:val="00325426"/>
    <w:rsid w:val="0032624B"/>
    <w:rsid w:val="0035105E"/>
    <w:rsid w:val="00352AF4"/>
    <w:rsid w:val="00354D59"/>
    <w:rsid w:val="00366E47"/>
    <w:rsid w:val="00380A05"/>
    <w:rsid w:val="0039527B"/>
    <w:rsid w:val="003C3E1F"/>
    <w:rsid w:val="003C5905"/>
    <w:rsid w:val="003D5A59"/>
    <w:rsid w:val="003E4BBB"/>
    <w:rsid w:val="00422101"/>
    <w:rsid w:val="004224C6"/>
    <w:rsid w:val="004347C0"/>
    <w:rsid w:val="004500E2"/>
    <w:rsid w:val="00460D37"/>
    <w:rsid w:val="004642FD"/>
    <w:rsid w:val="0046592C"/>
    <w:rsid w:val="0047221E"/>
    <w:rsid w:val="0049296A"/>
    <w:rsid w:val="00493369"/>
    <w:rsid w:val="004A3E84"/>
    <w:rsid w:val="004A6F22"/>
    <w:rsid w:val="004B40B5"/>
    <w:rsid w:val="004B646D"/>
    <w:rsid w:val="004C2D48"/>
    <w:rsid w:val="004C3C78"/>
    <w:rsid w:val="004D6A55"/>
    <w:rsid w:val="004F3AEE"/>
    <w:rsid w:val="004F454B"/>
    <w:rsid w:val="00512598"/>
    <w:rsid w:val="00522485"/>
    <w:rsid w:val="00535FA1"/>
    <w:rsid w:val="00541951"/>
    <w:rsid w:val="0054749C"/>
    <w:rsid w:val="00561ABE"/>
    <w:rsid w:val="0058095C"/>
    <w:rsid w:val="00592CAB"/>
    <w:rsid w:val="005B19E0"/>
    <w:rsid w:val="005B2D7F"/>
    <w:rsid w:val="005E2340"/>
    <w:rsid w:val="005E2B91"/>
    <w:rsid w:val="005E72E0"/>
    <w:rsid w:val="005E746D"/>
    <w:rsid w:val="005F09AA"/>
    <w:rsid w:val="005F2719"/>
    <w:rsid w:val="005F600E"/>
    <w:rsid w:val="00607EA9"/>
    <w:rsid w:val="00623321"/>
    <w:rsid w:val="0062656F"/>
    <w:rsid w:val="006508AA"/>
    <w:rsid w:val="006534E3"/>
    <w:rsid w:val="00670154"/>
    <w:rsid w:val="00673F9A"/>
    <w:rsid w:val="00683717"/>
    <w:rsid w:val="00693FBE"/>
    <w:rsid w:val="00694CEC"/>
    <w:rsid w:val="00696152"/>
    <w:rsid w:val="006B712A"/>
    <w:rsid w:val="006C527C"/>
    <w:rsid w:val="006E1353"/>
    <w:rsid w:val="006F0374"/>
    <w:rsid w:val="006F5530"/>
    <w:rsid w:val="006F699D"/>
    <w:rsid w:val="0071720C"/>
    <w:rsid w:val="00720762"/>
    <w:rsid w:val="00725467"/>
    <w:rsid w:val="007360DA"/>
    <w:rsid w:val="00736F3A"/>
    <w:rsid w:val="00740DBD"/>
    <w:rsid w:val="00741DD2"/>
    <w:rsid w:val="00747E1D"/>
    <w:rsid w:val="00756353"/>
    <w:rsid w:val="00757587"/>
    <w:rsid w:val="00757C17"/>
    <w:rsid w:val="00761362"/>
    <w:rsid w:val="007824B5"/>
    <w:rsid w:val="00792025"/>
    <w:rsid w:val="007B4EC2"/>
    <w:rsid w:val="007F249A"/>
    <w:rsid w:val="007F3E78"/>
    <w:rsid w:val="00814FED"/>
    <w:rsid w:val="00840AA0"/>
    <w:rsid w:val="00843367"/>
    <w:rsid w:val="00844B98"/>
    <w:rsid w:val="00861945"/>
    <w:rsid w:val="008707E7"/>
    <w:rsid w:val="00873D7A"/>
    <w:rsid w:val="008807FB"/>
    <w:rsid w:val="00883696"/>
    <w:rsid w:val="008A488D"/>
    <w:rsid w:val="008C5161"/>
    <w:rsid w:val="008D110E"/>
    <w:rsid w:val="008D35D3"/>
    <w:rsid w:val="008E0581"/>
    <w:rsid w:val="008E40FC"/>
    <w:rsid w:val="0090036B"/>
    <w:rsid w:val="00907778"/>
    <w:rsid w:val="0091119E"/>
    <w:rsid w:val="009266D6"/>
    <w:rsid w:val="0093593F"/>
    <w:rsid w:val="00935C01"/>
    <w:rsid w:val="0094271C"/>
    <w:rsid w:val="00964EE9"/>
    <w:rsid w:val="009676A3"/>
    <w:rsid w:val="00992201"/>
    <w:rsid w:val="00997847"/>
    <w:rsid w:val="009A4411"/>
    <w:rsid w:val="009C5276"/>
    <w:rsid w:val="009D5481"/>
    <w:rsid w:val="009D7F92"/>
    <w:rsid w:val="00A0191A"/>
    <w:rsid w:val="00A25D33"/>
    <w:rsid w:val="00A36FE9"/>
    <w:rsid w:val="00A46E17"/>
    <w:rsid w:val="00A51650"/>
    <w:rsid w:val="00A73C7C"/>
    <w:rsid w:val="00A764F0"/>
    <w:rsid w:val="00A82987"/>
    <w:rsid w:val="00A96C35"/>
    <w:rsid w:val="00A97CC0"/>
    <w:rsid w:val="00AC6AC3"/>
    <w:rsid w:val="00AD1DD1"/>
    <w:rsid w:val="00AE246C"/>
    <w:rsid w:val="00AE63BF"/>
    <w:rsid w:val="00AE69D8"/>
    <w:rsid w:val="00AF40A2"/>
    <w:rsid w:val="00B377A8"/>
    <w:rsid w:val="00B4318E"/>
    <w:rsid w:val="00B64766"/>
    <w:rsid w:val="00B66F7B"/>
    <w:rsid w:val="00B67F20"/>
    <w:rsid w:val="00BA3678"/>
    <w:rsid w:val="00BA4834"/>
    <w:rsid w:val="00BC313A"/>
    <w:rsid w:val="00BC5B18"/>
    <w:rsid w:val="00BD730F"/>
    <w:rsid w:val="00BE2107"/>
    <w:rsid w:val="00BE3290"/>
    <w:rsid w:val="00BF6566"/>
    <w:rsid w:val="00C01C4D"/>
    <w:rsid w:val="00C02129"/>
    <w:rsid w:val="00C1066D"/>
    <w:rsid w:val="00C12E7E"/>
    <w:rsid w:val="00C17BD5"/>
    <w:rsid w:val="00C328D6"/>
    <w:rsid w:val="00C346FA"/>
    <w:rsid w:val="00C444AE"/>
    <w:rsid w:val="00C501E5"/>
    <w:rsid w:val="00C529C3"/>
    <w:rsid w:val="00C539EA"/>
    <w:rsid w:val="00C64F9D"/>
    <w:rsid w:val="00C74BDB"/>
    <w:rsid w:val="00C80400"/>
    <w:rsid w:val="00C8792F"/>
    <w:rsid w:val="00C907C3"/>
    <w:rsid w:val="00CA3D9D"/>
    <w:rsid w:val="00CB232B"/>
    <w:rsid w:val="00CD11B3"/>
    <w:rsid w:val="00CF7137"/>
    <w:rsid w:val="00D04B0F"/>
    <w:rsid w:val="00D0617B"/>
    <w:rsid w:val="00D1555B"/>
    <w:rsid w:val="00D35E58"/>
    <w:rsid w:val="00D40293"/>
    <w:rsid w:val="00D735CA"/>
    <w:rsid w:val="00D81F43"/>
    <w:rsid w:val="00DD1DD0"/>
    <w:rsid w:val="00DD2C9A"/>
    <w:rsid w:val="00DF032F"/>
    <w:rsid w:val="00E03F9E"/>
    <w:rsid w:val="00E141D2"/>
    <w:rsid w:val="00E405A0"/>
    <w:rsid w:val="00E62600"/>
    <w:rsid w:val="00E65840"/>
    <w:rsid w:val="00E65BB6"/>
    <w:rsid w:val="00E673D2"/>
    <w:rsid w:val="00E748F6"/>
    <w:rsid w:val="00E75D07"/>
    <w:rsid w:val="00EA4776"/>
    <w:rsid w:val="00EA4B2C"/>
    <w:rsid w:val="00EB13DF"/>
    <w:rsid w:val="00EB53BA"/>
    <w:rsid w:val="00EB603B"/>
    <w:rsid w:val="00EE17F7"/>
    <w:rsid w:val="00EE1F51"/>
    <w:rsid w:val="00F061C6"/>
    <w:rsid w:val="00F0729B"/>
    <w:rsid w:val="00F122B5"/>
    <w:rsid w:val="00F250D1"/>
    <w:rsid w:val="00F27A4D"/>
    <w:rsid w:val="00F31FF9"/>
    <w:rsid w:val="00F42C5C"/>
    <w:rsid w:val="00F47578"/>
    <w:rsid w:val="00F62B74"/>
    <w:rsid w:val="00F829B5"/>
    <w:rsid w:val="00FA1595"/>
    <w:rsid w:val="00FB2C03"/>
    <w:rsid w:val="00FB4226"/>
    <w:rsid w:val="00FB4776"/>
    <w:rsid w:val="00FB5B54"/>
    <w:rsid w:val="00FC58FE"/>
    <w:rsid w:val="00FC65ED"/>
    <w:rsid w:val="00FE4D8F"/>
    <w:rsid w:val="00FF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D12B"/>
  <w15:docId w15:val="{6A40CFA2-D51A-4BD1-8118-7E5B03C04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link w:val="NormalWebChar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aliases w:val="No Spacing"/>
    <w:uiPriority w:val="1"/>
    <w:qFormat/>
    <w:rsid w:val="000E497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rmalWebChar">
    <w:name w:val="Normal (Web) Char"/>
    <w:link w:val="NormalWeb"/>
    <w:uiPriority w:val="99"/>
    <w:rsid w:val="008C5161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63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9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3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1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3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3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62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48624-0649-4A61-91DF-7D5AA5D6C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213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Inez Zeferino</dc:creator>
  <cp:lastModifiedBy>Elyonara Inácio</cp:lastModifiedBy>
  <cp:revision>2</cp:revision>
  <cp:lastPrinted>2015-08-19T14:36:00Z</cp:lastPrinted>
  <dcterms:created xsi:type="dcterms:W3CDTF">2022-04-30T12:03:00Z</dcterms:created>
  <dcterms:modified xsi:type="dcterms:W3CDTF">2022-04-30T12:03:00Z</dcterms:modified>
</cp:coreProperties>
</file>